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390" w:rsidRPr="00C57390" w:rsidRDefault="00C57390" w:rsidP="00C573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57390">
        <w:rPr>
          <w:rFonts w:ascii="Times New Roman" w:hAnsi="Times New Roman" w:cs="Times New Roman"/>
          <w:sz w:val="28"/>
          <w:szCs w:val="28"/>
        </w:rPr>
        <w:t>Bognár Patrik életrajza</w:t>
      </w:r>
    </w:p>
    <w:p w:rsidR="00C57390" w:rsidRPr="00C57390" w:rsidRDefault="00C57390" w:rsidP="00C573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5EB" w:rsidRDefault="00C57390" w:rsidP="00C57390">
      <w:pPr>
        <w:jc w:val="both"/>
        <w:rPr>
          <w:rFonts w:ascii="Times New Roman" w:hAnsi="Times New Roman" w:cs="Times New Roman"/>
          <w:sz w:val="28"/>
          <w:szCs w:val="28"/>
        </w:rPr>
      </w:pPr>
      <w:r w:rsidRPr="00C57390">
        <w:rPr>
          <w:rFonts w:ascii="Times New Roman" w:hAnsi="Times New Roman" w:cs="Times New Roman"/>
          <w:sz w:val="28"/>
          <w:szCs w:val="28"/>
        </w:rPr>
        <w:t xml:space="preserve">Bognár Patrik vagyok, 1991. július 7-én születtem Budapesten. Általános iskolai tanulmányaimat a Batthyány Lajos Általános Iskolában végeztem. 2010-ben érettségiztem a Toldy Ferenc Gimnáziumban, majd a győri Széchenyi István Egyetemen szereztem Építőmérnöki </w:t>
      </w:r>
      <w:proofErr w:type="spellStart"/>
      <w:r w:rsidRPr="00C57390">
        <w:rPr>
          <w:rFonts w:ascii="Times New Roman" w:hAnsi="Times New Roman" w:cs="Times New Roman"/>
          <w:sz w:val="28"/>
          <w:szCs w:val="28"/>
        </w:rPr>
        <w:t>Bsc</w:t>
      </w:r>
      <w:proofErr w:type="spellEnd"/>
      <w:r w:rsidRPr="00C57390">
        <w:rPr>
          <w:rFonts w:ascii="Times New Roman" w:hAnsi="Times New Roman" w:cs="Times New Roman"/>
          <w:sz w:val="28"/>
          <w:szCs w:val="28"/>
        </w:rPr>
        <w:t xml:space="preserve"> diplomát közlekedésépítési szakirányon.</w:t>
      </w:r>
      <w:r w:rsidRPr="00C57390">
        <w:rPr>
          <w:rFonts w:ascii="Times New Roman" w:hAnsi="Times New Roman" w:cs="Times New Roman"/>
          <w:sz w:val="28"/>
          <w:szCs w:val="28"/>
        </w:rPr>
        <w:br/>
        <w:t>Anyai ágon jászsági származású vagyok. Gyermekkoromban sok időt töltöttem nagyszüleimnél Jászjákóhalmán, valamint sokszor jártam a Jászság fővárosában, Jászberényben is. Bár már nem élnek a nagyszüleim, de most is gyakran megyek Jászjákóhalmára. Nagyon szeretem a Jászságot, a tájat, az ott élő embereket, a hangulatot, ha tehetem, nagyokat sétálok a Tarna-parton, vagy keresem fel valamelyik jászsági települést.  </w:t>
      </w:r>
    </w:p>
    <w:p w:rsidR="00900451" w:rsidRPr="00C57390" w:rsidRDefault="00C57390" w:rsidP="00C5739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7390">
        <w:rPr>
          <w:rFonts w:ascii="Times New Roman" w:hAnsi="Times New Roman" w:cs="Times New Roman"/>
          <w:sz w:val="28"/>
          <w:szCs w:val="28"/>
        </w:rPr>
        <w:br/>
        <w:t xml:space="preserve">A Jászok Egyesületének 2016 óta vagyok tagja. Már a kezdetektől megfogott az az elkötelezettség, amivel az egyesület összekapcsolja az </w:t>
      </w:r>
      <w:proofErr w:type="spellStart"/>
      <w:r w:rsidRPr="00C57390">
        <w:rPr>
          <w:rFonts w:ascii="Times New Roman" w:hAnsi="Times New Roman" w:cs="Times New Roman"/>
          <w:sz w:val="28"/>
          <w:szCs w:val="28"/>
        </w:rPr>
        <w:t>elszármazottokat</w:t>
      </w:r>
      <w:proofErr w:type="spellEnd"/>
      <w:r w:rsidRPr="00C57390">
        <w:rPr>
          <w:rFonts w:ascii="Times New Roman" w:hAnsi="Times New Roman" w:cs="Times New Roman"/>
          <w:sz w:val="28"/>
          <w:szCs w:val="28"/>
        </w:rPr>
        <w:t xml:space="preserve"> és az otthon élőket a budapesti rendezvényeivel, a Jász Világtalálkozókkal. Fontosnak tartom, hogy minél több fiatal tagja legyen a szervezetünknek. Ez egyben az egyesület megújulását is jelentené. A magam részéről igyekszem ezért mindent megtenni, és azért is, hogy tovább erősödjön a kapcsolat a Jászsággal.</w:t>
      </w:r>
    </w:p>
    <w:sectPr w:rsidR="00900451" w:rsidRPr="00C57390" w:rsidSect="00041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5715C"/>
    <w:multiLevelType w:val="multilevel"/>
    <w:tmpl w:val="5226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F9"/>
    <w:rsid w:val="00041FFE"/>
    <w:rsid w:val="00044680"/>
    <w:rsid w:val="000D6680"/>
    <w:rsid w:val="001805EB"/>
    <w:rsid w:val="00186DA6"/>
    <w:rsid w:val="001D0922"/>
    <w:rsid w:val="001E6677"/>
    <w:rsid w:val="001F6F34"/>
    <w:rsid w:val="00266D71"/>
    <w:rsid w:val="002A4459"/>
    <w:rsid w:val="002A5AF9"/>
    <w:rsid w:val="002B5A7A"/>
    <w:rsid w:val="002B6D7A"/>
    <w:rsid w:val="002F0524"/>
    <w:rsid w:val="002F1ACC"/>
    <w:rsid w:val="002F1B25"/>
    <w:rsid w:val="002F2FAC"/>
    <w:rsid w:val="0032742B"/>
    <w:rsid w:val="003A204B"/>
    <w:rsid w:val="003A4F30"/>
    <w:rsid w:val="003B469F"/>
    <w:rsid w:val="00407CAF"/>
    <w:rsid w:val="00420019"/>
    <w:rsid w:val="0042186A"/>
    <w:rsid w:val="0042723C"/>
    <w:rsid w:val="00440F8D"/>
    <w:rsid w:val="00455516"/>
    <w:rsid w:val="00456798"/>
    <w:rsid w:val="004A750C"/>
    <w:rsid w:val="004B08E4"/>
    <w:rsid w:val="004D0EE8"/>
    <w:rsid w:val="004E05D0"/>
    <w:rsid w:val="004E21BB"/>
    <w:rsid w:val="00563670"/>
    <w:rsid w:val="005839DF"/>
    <w:rsid w:val="006322FE"/>
    <w:rsid w:val="00641539"/>
    <w:rsid w:val="00647119"/>
    <w:rsid w:val="00672EF2"/>
    <w:rsid w:val="006B2D5A"/>
    <w:rsid w:val="006D7D28"/>
    <w:rsid w:val="006F3E14"/>
    <w:rsid w:val="00724B8A"/>
    <w:rsid w:val="007267B2"/>
    <w:rsid w:val="00782B62"/>
    <w:rsid w:val="007A5E12"/>
    <w:rsid w:val="007B329B"/>
    <w:rsid w:val="008A55A8"/>
    <w:rsid w:val="008D602D"/>
    <w:rsid w:val="008F19C4"/>
    <w:rsid w:val="00900451"/>
    <w:rsid w:val="009134BC"/>
    <w:rsid w:val="00936263"/>
    <w:rsid w:val="009363A9"/>
    <w:rsid w:val="00946810"/>
    <w:rsid w:val="009C5E9D"/>
    <w:rsid w:val="00A01876"/>
    <w:rsid w:val="00A0770D"/>
    <w:rsid w:val="00A14F02"/>
    <w:rsid w:val="00A26B4A"/>
    <w:rsid w:val="00A838E5"/>
    <w:rsid w:val="00AD38F6"/>
    <w:rsid w:val="00AD5AD1"/>
    <w:rsid w:val="00AD74EB"/>
    <w:rsid w:val="00B675B3"/>
    <w:rsid w:val="00B82EE5"/>
    <w:rsid w:val="00B92396"/>
    <w:rsid w:val="00BA1F84"/>
    <w:rsid w:val="00BB0D14"/>
    <w:rsid w:val="00BE7CC9"/>
    <w:rsid w:val="00C33AC3"/>
    <w:rsid w:val="00C361E1"/>
    <w:rsid w:val="00C57390"/>
    <w:rsid w:val="00C87913"/>
    <w:rsid w:val="00CE6870"/>
    <w:rsid w:val="00CF43E0"/>
    <w:rsid w:val="00D1742E"/>
    <w:rsid w:val="00D430B5"/>
    <w:rsid w:val="00D80FD2"/>
    <w:rsid w:val="00DA5C5A"/>
    <w:rsid w:val="00DB38AC"/>
    <w:rsid w:val="00DD7CFE"/>
    <w:rsid w:val="00E86A1C"/>
    <w:rsid w:val="00EE7370"/>
    <w:rsid w:val="00F052BB"/>
    <w:rsid w:val="00F25550"/>
    <w:rsid w:val="00F63EB7"/>
    <w:rsid w:val="00F91510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B15B7-8F23-4742-A9C2-1A637ACA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1FFE"/>
  </w:style>
  <w:style w:type="paragraph" w:styleId="Cmsor1">
    <w:name w:val="heading 1"/>
    <w:basedOn w:val="Norml"/>
    <w:link w:val="Cmsor1Char"/>
    <w:uiPriority w:val="9"/>
    <w:qFormat/>
    <w:rsid w:val="00CE68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C5E9D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7D28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93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extexposedshow">
    <w:name w:val="text_exposed_show"/>
    <w:basedOn w:val="Bekezdsalapbettpusa"/>
    <w:rsid w:val="009363A9"/>
  </w:style>
  <w:style w:type="character" w:styleId="Kiemels2">
    <w:name w:val="Strong"/>
    <w:basedOn w:val="Bekezdsalapbettpusa"/>
    <w:uiPriority w:val="22"/>
    <w:qFormat/>
    <w:rsid w:val="00BB0D14"/>
    <w:rPr>
      <w:b/>
      <w:bCs/>
    </w:rPr>
  </w:style>
  <w:style w:type="character" w:customStyle="1" w:styleId="st">
    <w:name w:val="st"/>
    <w:basedOn w:val="Bekezdsalapbettpusa"/>
    <w:rsid w:val="002F0524"/>
  </w:style>
  <w:style w:type="character" w:styleId="Kiemels">
    <w:name w:val="Emphasis"/>
    <w:basedOn w:val="Bekezdsalapbettpusa"/>
    <w:uiPriority w:val="20"/>
    <w:qFormat/>
    <w:rsid w:val="002F0524"/>
    <w:rPr>
      <w:i/>
      <w:iCs/>
    </w:rPr>
  </w:style>
  <w:style w:type="character" w:customStyle="1" w:styleId="itemtah11px">
    <w:name w:val="itemtah11px"/>
    <w:basedOn w:val="Bekezdsalapbettpusa"/>
    <w:rsid w:val="00CE6870"/>
  </w:style>
  <w:style w:type="character" w:customStyle="1" w:styleId="Cmsor1Char">
    <w:name w:val="Címsor 1 Char"/>
    <w:basedOn w:val="Bekezdsalapbettpusa"/>
    <w:link w:val="Cmsor1"/>
    <w:uiPriority w:val="9"/>
    <w:rsid w:val="00CE687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7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7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8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47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41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4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5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3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47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49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0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Apóka</dc:creator>
  <cp:lastModifiedBy>Apóka</cp:lastModifiedBy>
  <cp:revision>2</cp:revision>
  <cp:lastPrinted>2018-09-16T16:06:00Z</cp:lastPrinted>
  <dcterms:created xsi:type="dcterms:W3CDTF">2022-04-20T05:19:00Z</dcterms:created>
  <dcterms:modified xsi:type="dcterms:W3CDTF">2022-04-20T05:19:00Z</dcterms:modified>
</cp:coreProperties>
</file>