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B9" w:rsidRPr="00C74AB9" w:rsidRDefault="00C74AB9" w:rsidP="00C74AB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AB9">
        <w:rPr>
          <w:rFonts w:ascii="Times New Roman" w:hAnsi="Times New Roman" w:cs="Times New Roman"/>
          <w:sz w:val="28"/>
          <w:szCs w:val="28"/>
        </w:rPr>
        <w:t>Szőrös Zoltán életrajza</w:t>
      </w:r>
    </w:p>
    <w:p w:rsidR="00C74AB9" w:rsidRPr="00C74AB9" w:rsidRDefault="00C74AB9" w:rsidP="00C7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CD" w:rsidRDefault="00C74AB9" w:rsidP="00C74AB9">
      <w:pPr>
        <w:jc w:val="both"/>
        <w:rPr>
          <w:rFonts w:ascii="Times New Roman" w:hAnsi="Times New Roman" w:cs="Times New Roman"/>
          <w:sz w:val="28"/>
          <w:szCs w:val="28"/>
        </w:rPr>
      </w:pPr>
      <w:r w:rsidRPr="00C74AB9">
        <w:rPr>
          <w:rFonts w:ascii="Times New Roman" w:hAnsi="Times New Roman" w:cs="Times New Roman"/>
          <w:sz w:val="28"/>
          <w:szCs w:val="28"/>
        </w:rPr>
        <w:t xml:space="preserve">Szőrös Zoltán vagyok, 41 éves, nős, három gyermek apja. </w:t>
      </w:r>
      <w:proofErr w:type="gramStart"/>
      <w:r w:rsidRPr="00C74AB9">
        <w:rPr>
          <w:rFonts w:ascii="Times New Roman" w:hAnsi="Times New Roman" w:cs="Times New Roman"/>
          <w:sz w:val="28"/>
          <w:szCs w:val="28"/>
        </w:rPr>
        <w:t>Katolikusként</w:t>
      </w:r>
      <w:proofErr w:type="gramEnd"/>
      <w:r w:rsidRPr="00C74AB9">
        <w:rPr>
          <w:rFonts w:ascii="Times New Roman" w:hAnsi="Times New Roman" w:cs="Times New Roman"/>
          <w:sz w:val="28"/>
          <w:szCs w:val="28"/>
        </w:rPr>
        <w:t xml:space="preserve"> ha nem is vagyok eléggé hitbuzgó, de a helyi Mária-út rendszeres karbantartásának feladatát magamnak érzem.</w:t>
      </w:r>
      <w:r w:rsidRPr="00C74AB9">
        <w:rPr>
          <w:rFonts w:ascii="Times New Roman" w:hAnsi="Times New Roman" w:cs="Times New Roman"/>
          <w:sz w:val="28"/>
          <w:szCs w:val="28"/>
        </w:rPr>
        <w:br/>
        <w:t xml:space="preserve">Szüleim egyszerű munkások voltak, családom tősgyökeres lajosmizsei, jászberényi </w:t>
      </w:r>
      <w:proofErr w:type="spellStart"/>
      <w:r w:rsidRPr="00C74AB9">
        <w:rPr>
          <w:rFonts w:ascii="Times New Roman" w:hAnsi="Times New Roman" w:cs="Times New Roman"/>
          <w:sz w:val="28"/>
          <w:szCs w:val="28"/>
        </w:rPr>
        <w:t>redemptus</w:t>
      </w:r>
      <w:proofErr w:type="spellEnd"/>
      <w:r w:rsidRPr="00C74AB9">
        <w:rPr>
          <w:rFonts w:ascii="Times New Roman" w:hAnsi="Times New Roman" w:cs="Times New Roman"/>
          <w:sz w:val="28"/>
          <w:szCs w:val="28"/>
        </w:rPr>
        <w:t xml:space="preserve"> jász család leszármazottai. Édesanyám nyugdíjas, édesapám bő évtizede örökre megpihent.</w:t>
      </w:r>
    </w:p>
    <w:p w:rsidR="005F38CD" w:rsidRDefault="00C74AB9" w:rsidP="00C74AB9">
      <w:pPr>
        <w:jc w:val="both"/>
        <w:rPr>
          <w:rFonts w:ascii="Times New Roman" w:hAnsi="Times New Roman" w:cs="Times New Roman"/>
          <w:sz w:val="28"/>
          <w:szCs w:val="28"/>
        </w:rPr>
      </w:pPr>
      <w:r w:rsidRPr="00C74AB9">
        <w:rPr>
          <w:rFonts w:ascii="Times New Roman" w:hAnsi="Times New Roman" w:cs="Times New Roman"/>
          <w:sz w:val="28"/>
          <w:szCs w:val="28"/>
        </w:rPr>
        <w:br/>
        <w:t xml:space="preserve">Középiskolában kereskedőnek tanultam, majd kereskedelmi technikum és kereskedelmi menedzser felsőfokú képesítés után a kecskeméti </w:t>
      </w:r>
      <w:proofErr w:type="spellStart"/>
      <w:r w:rsidRPr="00C74AB9">
        <w:rPr>
          <w:rFonts w:ascii="Times New Roman" w:hAnsi="Times New Roman" w:cs="Times New Roman"/>
          <w:sz w:val="28"/>
          <w:szCs w:val="28"/>
        </w:rPr>
        <w:t>GAMF-on</w:t>
      </w:r>
      <w:proofErr w:type="spellEnd"/>
      <w:r w:rsidRPr="00C74AB9">
        <w:rPr>
          <w:rFonts w:ascii="Times New Roman" w:hAnsi="Times New Roman" w:cs="Times New Roman"/>
          <w:sz w:val="28"/>
          <w:szCs w:val="28"/>
        </w:rPr>
        <w:t xml:space="preserve"> diplomáztam mérnök menedzserként, először marketing szakirányon, majd másoddiplomásként projektmenedzser és logisztikai menedzser szakirányon.</w:t>
      </w:r>
      <w:r w:rsidRPr="00C74AB9">
        <w:rPr>
          <w:rFonts w:ascii="Times New Roman" w:hAnsi="Times New Roman" w:cs="Times New Roman"/>
          <w:sz w:val="28"/>
          <w:szCs w:val="28"/>
        </w:rPr>
        <w:br/>
        <w:t xml:space="preserve">Jelenleg is Lajosmizsén élek családommal. Főállású őstermelőként bő 20 hektáron </w:t>
      </w:r>
      <w:proofErr w:type="spellStart"/>
      <w:r w:rsidRPr="00C74AB9">
        <w:rPr>
          <w:rFonts w:ascii="Times New Roman" w:hAnsi="Times New Roman" w:cs="Times New Roman"/>
          <w:sz w:val="28"/>
          <w:szCs w:val="28"/>
        </w:rPr>
        <w:t>erdőgazdálkodok</w:t>
      </w:r>
      <w:proofErr w:type="spellEnd"/>
      <w:r w:rsidRPr="00C74AB9">
        <w:rPr>
          <w:rFonts w:ascii="Times New Roman" w:hAnsi="Times New Roman" w:cs="Times New Roman"/>
          <w:sz w:val="28"/>
          <w:szCs w:val="28"/>
        </w:rPr>
        <w:t>, fenyőtobozt gyűjtünk. Mindemellett magántanárként matematikát tanítok.</w:t>
      </w:r>
    </w:p>
    <w:p w:rsidR="005F38CD" w:rsidRDefault="00C74AB9" w:rsidP="00C74AB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4AB9">
        <w:rPr>
          <w:rFonts w:ascii="Times New Roman" w:hAnsi="Times New Roman" w:cs="Times New Roman"/>
          <w:sz w:val="28"/>
          <w:szCs w:val="28"/>
        </w:rPr>
        <w:br/>
        <w:t>Három éve, a rendszer indulása óta területvédelmi tartalékos tiszt vagyok. Büszkén szolgálom a Hazám!</w:t>
      </w:r>
    </w:p>
    <w:p w:rsidR="00900451" w:rsidRPr="00C74AB9" w:rsidRDefault="00C74AB9" w:rsidP="00C74AB9">
      <w:pPr>
        <w:jc w:val="both"/>
        <w:rPr>
          <w:rFonts w:ascii="Times New Roman" w:hAnsi="Times New Roman" w:cs="Times New Roman"/>
          <w:sz w:val="28"/>
          <w:szCs w:val="28"/>
        </w:rPr>
      </w:pPr>
      <w:r w:rsidRPr="00C74AB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74AB9">
        <w:rPr>
          <w:rFonts w:ascii="Times New Roman" w:hAnsi="Times New Roman" w:cs="Times New Roman"/>
          <w:sz w:val="28"/>
          <w:szCs w:val="28"/>
        </w:rPr>
        <w:t>Szabadidőmben</w:t>
      </w:r>
      <w:proofErr w:type="gramEnd"/>
      <w:r w:rsidRPr="00C74AB9">
        <w:rPr>
          <w:rFonts w:ascii="Times New Roman" w:hAnsi="Times New Roman" w:cs="Times New Roman"/>
          <w:sz w:val="28"/>
          <w:szCs w:val="28"/>
        </w:rPr>
        <w:t xml:space="preserve"> társadalmi munkában a </w:t>
      </w:r>
      <w:hyperlink r:id="rId5" w:tgtFrame="_blank" w:history="1">
        <w:r w:rsidRPr="00C74AB9">
          <w:rPr>
            <w:rStyle w:val="Hiperhivatkozs"/>
            <w:rFonts w:ascii="Times New Roman" w:hAnsi="Times New Roman" w:cs="Times New Roman"/>
            <w:sz w:val="28"/>
            <w:szCs w:val="28"/>
          </w:rPr>
          <w:t>kalasnyikov.hu</w:t>
        </w:r>
      </w:hyperlink>
      <w:r w:rsidRPr="00C74AB9">
        <w:rPr>
          <w:rFonts w:ascii="Times New Roman" w:hAnsi="Times New Roman" w:cs="Times New Roman"/>
          <w:sz w:val="28"/>
          <w:szCs w:val="28"/>
        </w:rPr>
        <w:t xml:space="preserve"> és a </w:t>
      </w:r>
      <w:hyperlink r:id="rId6" w:tgtFrame="_blank" w:history="1">
        <w:r w:rsidRPr="00C74AB9">
          <w:rPr>
            <w:rStyle w:val="Hiperhivatkozs"/>
            <w:rFonts w:ascii="Times New Roman" w:hAnsi="Times New Roman" w:cs="Times New Roman"/>
            <w:sz w:val="28"/>
            <w:szCs w:val="28"/>
          </w:rPr>
          <w:t>bren2.hu</w:t>
        </w:r>
      </w:hyperlink>
      <w:r w:rsidRPr="00C74AB9">
        <w:rPr>
          <w:rFonts w:ascii="Times New Roman" w:hAnsi="Times New Roman" w:cs="Times New Roman"/>
          <w:sz w:val="28"/>
          <w:szCs w:val="28"/>
        </w:rPr>
        <w:t xml:space="preserve"> haditechnikai portálokat szerkesztem, előbbivel nemzetközi elismertségre tettem szert szakmai körökben. Mindemellett elkötelezett lokálpatriótaként több mint 10 éve szerkesztem a </w:t>
      </w:r>
      <w:hyperlink r:id="rId7" w:tgtFrame="_blank" w:history="1">
        <w:r w:rsidRPr="00C74AB9">
          <w:rPr>
            <w:rStyle w:val="Hiperhivatkozs"/>
            <w:rFonts w:ascii="Times New Roman" w:hAnsi="Times New Roman" w:cs="Times New Roman"/>
            <w:sz w:val="28"/>
            <w:szCs w:val="28"/>
          </w:rPr>
          <w:t>jaszlajosmizse.hu</w:t>
        </w:r>
      </w:hyperlink>
      <w:r w:rsidRPr="00C74AB9">
        <w:rPr>
          <w:rFonts w:ascii="Times New Roman" w:hAnsi="Times New Roman" w:cs="Times New Roman"/>
          <w:sz w:val="28"/>
          <w:szCs w:val="28"/>
        </w:rPr>
        <w:t xml:space="preserve"> helyi hírportált, és a Lajosmizsei Helytörténeti és Kulturális Egyesület elnökségének is tagja vagyok.</w:t>
      </w:r>
      <w:r w:rsidRPr="00C74AB9">
        <w:rPr>
          <w:rFonts w:ascii="Times New Roman" w:hAnsi="Times New Roman" w:cs="Times New Roman"/>
          <w:sz w:val="28"/>
          <w:szCs w:val="28"/>
        </w:rPr>
        <w:br/>
        <w:t xml:space="preserve">A Jászok Egyesületének bő évtizede vagyok tagja, és a kezdetektől igyekeztek aktív tagja lenni. A szervezet megfiatalításának, a fiatalok megszólításának rendíthetetlen híve vagyok. Ennek jegyében az Egyesület </w:t>
      </w:r>
      <w:proofErr w:type="spellStart"/>
      <w:r w:rsidRPr="00C74AB9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C74AB9">
        <w:rPr>
          <w:rFonts w:ascii="Times New Roman" w:hAnsi="Times New Roman" w:cs="Times New Roman"/>
          <w:sz w:val="28"/>
          <w:szCs w:val="28"/>
        </w:rPr>
        <w:t xml:space="preserve"> csatornáját szerkesztem.</w:t>
      </w:r>
    </w:p>
    <w:sectPr w:rsidR="00900451" w:rsidRPr="00C74AB9" w:rsidSect="0004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5715C"/>
    <w:multiLevelType w:val="multilevel"/>
    <w:tmpl w:val="522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9"/>
    <w:rsid w:val="00041FFE"/>
    <w:rsid w:val="00044680"/>
    <w:rsid w:val="000D6680"/>
    <w:rsid w:val="00186DA6"/>
    <w:rsid w:val="001D0922"/>
    <w:rsid w:val="001E6677"/>
    <w:rsid w:val="001F6F34"/>
    <w:rsid w:val="00266D71"/>
    <w:rsid w:val="002A4459"/>
    <w:rsid w:val="002A5AF9"/>
    <w:rsid w:val="002B5A7A"/>
    <w:rsid w:val="002B6D7A"/>
    <w:rsid w:val="002F0524"/>
    <w:rsid w:val="002F1ACC"/>
    <w:rsid w:val="002F1B25"/>
    <w:rsid w:val="002F2FAC"/>
    <w:rsid w:val="0032742B"/>
    <w:rsid w:val="003A204B"/>
    <w:rsid w:val="003B469F"/>
    <w:rsid w:val="00407CAF"/>
    <w:rsid w:val="00420019"/>
    <w:rsid w:val="0042186A"/>
    <w:rsid w:val="0042723C"/>
    <w:rsid w:val="00440F8D"/>
    <w:rsid w:val="00455516"/>
    <w:rsid w:val="00456798"/>
    <w:rsid w:val="004A750C"/>
    <w:rsid w:val="004B08E4"/>
    <w:rsid w:val="004D0EE8"/>
    <w:rsid w:val="004E05D0"/>
    <w:rsid w:val="004E21BB"/>
    <w:rsid w:val="00563670"/>
    <w:rsid w:val="005839DF"/>
    <w:rsid w:val="005F38CD"/>
    <w:rsid w:val="006322FE"/>
    <w:rsid w:val="00641539"/>
    <w:rsid w:val="00647119"/>
    <w:rsid w:val="00672EF2"/>
    <w:rsid w:val="006B2D5A"/>
    <w:rsid w:val="006D7D28"/>
    <w:rsid w:val="006F3E14"/>
    <w:rsid w:val="00724B8A"/>
    <w:rsid w:val="007267B2"/>
    <w:rsid w:val="00782B62"/>
    <w:rsid w:val="007A5E12"/>
    <w:rsid w:val="007B329B"/>
    <w:rsid w:val="008A55A8"/>
    <w:rsid w:val="008D602D"/>
    <w:rsid w:val="008F19C4"/>
    <w:rsid w:val="00900451"/>
    <w:rsid w:val="009134BC"/>
    <w:rsid w:val="00936263"/>
    <w:rsid w:val="009363A9"/>
    <w:rsid w:val="00946810"/>
    <w:rsid w:val="009C5E9D"/>
    <w:rsid w:val="00A01876"/>
    <w:rsid w:val="00A0770D"/>
    <w:rsid w:val="00A14F02"/>
    <w:rsid w:val="00A26B4A"/>
    <w:rsid w:val="00A838E5"/>
    <w:rsid w:val="00AD38F6"/>
    <w:rsid w:val="00AD5AD1"/>
    <w:rsid w:val="00AD74EB"/>
    <w:rsid w:val="00B675B3"/>
    <w:rsid w:val="00B82EE5"/>
    <w:rsid w:val="00B92396"/>
    <w:rsid w:val="00BA1F84"/>
    <w:rsid w:val="00BB0D14"/>
    <w:rsid w:val="00BE7CC9"/>
    <w:rsid w:val="00C33AC3"/>
    <w:rsid w:val="00C361E1"/>
    <w:rsid w:val="00C74AB9"/>
    <w:rsid w:val="00C87913"/>
    <w:rsid w:val="00CE6870"/>
    <w:rsid w:val="00CF43E0"/>
    <w:rsid w:val="00D1742E"/>
    <w:rsid w:val="00D430B5"/>
    <w:rsid w:val="00D80FD2"/>
    <w:rsid w:val="00DA5C5A"/>
    <w:rsid w:val="00DB38AC"/>
    <w:rsid w:val="00DD7CFE"/>
    <w:rsid w:val="00E86A1C"/>
    <w:rsid w:val="00EE7370"/>
    <w:rsid w:val="00F052BB"/>
    <w:rsid w:val="00F25550"/>
    <w:rsid w:val="00F63EB7"/>
    <w:rsid w:val="00F9151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B15B7-8F23-4742-A9C2-1A637ACA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1FFE"/>
  </w:style>
  <w:style w:type="paragraph" w:styleId="Cmsor1">
    <w:name w:val="heading 1"/>
    <w:basedOn w:val="Norml"/>
    <w:link w:val="Cmsor1Char"/>
    <w:uiPriority w:val="9"/>
    <w:qFormat/>
    <w:rsid w:val="00CE6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5E9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D2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93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exposedshow">
    <w:name w:val="text_exposed_show"/>
    <w:basedOn w:val="Bekezdsalapbettpusa"/>
    <w:rsid w:val="009363A9"/>
  </w:style>
  <w:style w:type="character" w:styleId="Kiemels2">
    <w:name w:val="Strong"/>
    <w:basedOn w:val="Bekezdsalapbettpusa"/>
    <w:uiPriority w:val="22"/>
    <w:qFormat/>
    <w:rsid w:val="00BB0D14"/>
    <w:rPr>
      <w:b/>
      <w:bCs/>
    </w:rPr>
  </w:style>
  <w:style w:type="character" w:customStyle="1" w:styleId="st">
    <w:name w:val="st"/>
    <w:basedOn w:val="Bekezdsalapbettpusa"/>
    <w:rsid w:val="002F0524"/>
  </w:style>
  <w:style w:type="character" w:styleId="Kiemels">
    <w:name w:val="Emphasis"/>
    <w:basedOn w:val="Bekezdsalapbettpusa"/>
    <w:uiPriority w:val="20"/>
    <w:qFormat/>
    <w:rsid w:val="002F0524"/>
    <w:rPr>
      <w:i/>
      <w:iCs/>
    </w:rPr>
  </w:style>
  <w:style w:type="character" w:customStyle="1" w:styleId="itemtah11px">
    <w:name w:val="itemtah11px"/>
    <w:basedOn w:val="Bekezdsalapbettpusa"/>
    <w:rsid w:val="00CE6870"/>
  </w:style>
  <w:style w:type="character" w:customStyle="1" w:styleId="Cmsor1Char">
    <w:name w:val="Címsor 1 Char"/>
    <w:basedOn w:val="Bekezdsalapbettpusa"/>
    <w:link w:val="Cmsor1"/>
    <w:uiPriority w:val="9"/>
    <w:rsid w:val="00CE68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7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1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7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9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aszlajosmizs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en2.hu" TargetMode="External"/><Relationship Id="rId5" Type="http://schemas.openxmlformats.org/officeDocument/2006/relationships/hyperlink" Target="http://kalasnyikov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Apóka</dc:creator>
  <cp:lastModifiedBy>Apóka</cp:lastModifiedBy>
  <cp:revision>3</cp:revision>
  <cp:lastPrinted>2018-09-16T16:06:00Z</cp:lastPrinted>
  <dcterms:created xsi:type="dcterms:W3CDTF">2022-04-20T05:17:00Z</dcterms:created>
  <dcterms:modified xsi:type="dcterms:W3CDTF">2022-04-20T05:21:00Z</dcterms:modified>
</cp:coreProperties>
</file>